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01"/>
        <w:gridCol w:w="1281"/>
        <w:gridCol w:w="657"/>
        <w:gridCol w:w="653"/>
        <w:gridCol w:w="761"/>
        <w:gridCol w:w="761"/>
        <w:gridCol w:w="567"/>
        <w:gridCol w:w="955"/>
        <w:gridCol w:w="763"/>
        <w:gridCol w:w="763"/>
        <w:gridCol w:w="763"/>
        <w:gridCol w:w="763"/>
        <w:gridCol w:w="763"/>
        <w:gridCol w:w="731"/>
      </w:tblGrid>
      <w:tr w:rsidR="00CD04A6" w:rsidTr="00EB6BD2">
        <w:trPr>
          <w:trHeight w:val="708"/>
        </w:trPr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CD04A6" w:rsidTr="00EB6BD2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6" w:rsidRDefault="00CD04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9A2C5E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FA47CE" w:rsidRDefault="009A2C5E" w:rsidP="009A2C5E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Default="009A2C5E" w:rsidP="009A2C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26.02.2022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50C5D" w:rsidRDefault="009A2C5E" w:rsidP="009A2C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>
              <w:t>RI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881241">
              <w:t>RI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881241">
              <w:t>RI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881241">
              <w:t>RI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881241">
              <w:t>RI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881241">
              <w:t>RI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881241">
              <w:t>RI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50C5D" w:rsidRDefault="009A2C5E" w:rsidP="009A2C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10075" w:rsidRDefault="009A2C5E" w:rsidP="009A2C5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6E1D0A" w:rsidRDefault="009A2C5E" w:rsidP="009A2C5E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6E1D0A" w:rsidRDefault="009A2C5E" w:rsidP="009A2C5E">
            <w:pPr>
              <w:jc w:val="center"/>
            </w:pPr>
          </w:p>
        </w:tc>
      </w:tr>
      <w:tr w:rsidR="009A2C5E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FA47CE" w:rsidRDefault="009A2C5E" w:rsidP="009A2C5E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FA47CE" w:rsidRDefault="009A2C5E" w:rsidP="009A2C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650C5D" w:rsidRDefault="009A2C5E" w:rsidP="009A2C5E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Default="009A2C5E" w:rsidP="009A2C5E">
            <w:r>
              <w:t>PZ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Default="009A2C5E" w:rsidP="009A2C5E">
            <w:r w:rsidRPr="00211BF5">
              <w:t>PZ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Default="009A2C5E" w:rsidP="009A2C5E">
            <w:r w:rsidRPr="00211BF5">
              <w:t>PZ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Default="009A2C5E" w:rsidP="009A2C5E">
            <w:r w:rsidRPr="00211BF5">
              <w:t>PZ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Default="009A2C5E" w:rsidP="009A2C5E">
            <w:r w:rsidRPr="00211BF5">
              <w:t>PZ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Default="009A2C5E" w:rsidP="009A2C5E">
            <w:r w:rsidRPr="00211BF5">
              <w:t>PZ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Default="009A2C5E" w:rsidP="009A2C5E">
            <w:r w:rsidRPr="00211BF5">
              <w:t>PZ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650C5D" w:rsidRDefault="009A2C5E" w:rsidP="009A2C5E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6E1D0A" w:rsidRDefault="009A2C5E" w:rsidP="009A2C5E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6E1D0A" w:rsidRDefault="009A2C5E" w:rsidP="009A2C5E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6E1D0A" w:rsidRDefault="009A2C5E" w:rsidP="009A2C5E">
            <w:pPr>
              <w:jc w:val="center"/>
            </w:pPr>
          </w:p>
        </w:tc>
      </w:tr>
      <w:tr w:rsidR="009A2C5E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FA47CE" w:rsidRDefault="009A2C5E" w:rsidP="009A2C5E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FA47CE" w:rsidRDefault="009A2C5E" w:rsidP="009A2C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19.03.2022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>
              <w:t>TM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7011F8">
              <w:t>TM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0242A0" w:rsidP="000242A0">
            <w:r>
              <w:t>RI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7011F8">
              <w:t>TM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7011F8">
              <w:t>TM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7011F8">
              <w:t>TM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7011F8">
              <w:t>TM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E1D0A" w:rsidRDefault="009A2C5E" w:rsidP="009A2C5E">
            <w:pPr>
              <w:jc w:val="center"/>
              <w:rPr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E1D0A" w:rsidRDefault="009A2C5E" w:rsidP="009A2C5E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E1D0A" w:rsidRDefault="009A2C5E" w:rsidP="009A2C5E">
            <w:pPr>
              <w:jc w:val="center"/>
              <w:rPr>
                <w:color w:val="FF0000"/>
              </w:rPr>
            </w:pPr>
          </w:p>
        </w:tc>
      </w:tr>
      <w:tr w:rsidR="009A2C5E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FA47CE" w:rsidRDefault="009A2C5E" w:rsidP="009A2C5E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FA47CE" w:rsidRDefault="009A2C5E" w:rsidP="009A2C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20.03.2022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>
              <w:t>RI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98177F">
              <w:t>RI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98177F">
              <w:t>RI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98177F">
              <w:t>RI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98177F">
              <w:t>RI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98177F">
              <w:t>RI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98177F">
              <w:t>RI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E1D0A" w:rsidRDefault="009A2C5E" w:rsidP="009A2C5E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E1D0A" w:rsidRDefault="009A2C5E" w:rsidP="009A2C5E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E1D0A" w:rsidRDefault="009A2C5E" w:rsidP="009A2C5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E1D0A" w:rsidRDefault="009A2C5E" w:rsidP="009A2C5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A2C5E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FA47CE" w:rsidRDefault="009A2C5E" w:rsidP="009A2C5E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FA47CE" w:rsidRDefault="009A2C5E" w:rsidP="009A2C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09.04.2022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2255DD">
              <w:t>TM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2255DD">
              <w:t>TM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2255DD">
              <w:t>TM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2255DD">
              <w:t>TM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2255DD">
              <w:t>TM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2255DD">
              <w:t>TM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2255DD">
              <w:t>TM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375C90" w:rsidRDefault="00375C90" w:rsidP="009A2C5E">
            <w:pPr>
              <w:jc w:val="center"/>
              <w:rPr>
                <w:rFonts w:asciiTheme="minorHAnsi" w:hAnsiTheme="minorHAnsi" w:cstheme="minorHAnsi"/>
              </w:rPr>
            </w:pPr>
            <w:r w:rsidRPr="00375C90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375C90" w:rsidRDefault="00375C90" w:rsidP="009A2C5E">
            <w:pPr>
              <w:jc w:val="center"/>
              <w:rPr>
                <w:rFonts w:asciiTheme="minorHAnsi" w:hAnsiTheme="minorHAnsi" w:cstheme="minorHAnsi"/>
              </w:rPr>
            </w:pPr>
            <w:r w:rsidRPr="00375C90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E1D0A" w:rsidRDefault="009A2C5E" w:rsidP="009A2C5E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E1D0A" w:rsidRDefault="009A2C5E" w:rsidP="009A2C5E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</w:tr>
      <w:tr w:rsidR="009A2C5E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5E" w:rsidRPr="00FA47CE" w:rsidRDefault="009A2C5E" w:rsidP="009A2C5E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FA47CE" w:rsidRDefault="009A2C5E" w:rsidP="009A2C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4138EA">
              <w:t>RI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4138EA">
              <w:t>RI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4138EA">
              <w:t>RI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4138EA">
              <w:t>RI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4138EA">
              <w:t>RI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>
              <w:t>BF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8E3BA6">
              <w:t>BF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8E3BA6">
              <w:t>BF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8E3BA6">
              <w:t>BF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E1D0A" w:rsidRDefault="009A2C5E" w:rsidP="009A2C5E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E1D0A" w:rsidRDefault="009A2C5E" w:rsidP="009A2C5E">
            <w:pPr>
              <w:jc w:val="center"/>
              <w:rPr>
                <w:color w:val="FF0000"/>
              </w:rPr>
            </w:pPr>
          </w:p>
        </w:tc>
      </w:tr>
      <w:tr w:rsidR="009A2C5E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FA47CE" w:rsidRDefault="009A2C5E" w:rsidP="009A2C5E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FA47CE" w:rsidRDefault="009A2C5E" w:rsidP="009A2C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28.05.2022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Default="009A2C5E" w:rsidP="009A2C5E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Default="009A2C5E" w:rsidP="009A2C5E">
            <w:r w:rsidRPr="00575870">
              <w:t>PZ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Default="009A2C5E" w:rsidP="009A2C5E">
            <w:r w:rsidRPr="00575870">
              <w:t>PZ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Default="009A2C5E" w:rsidP="009A2C5E">
            <w:r w:rsidRPr="00575870">
              <w:t>PZ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Default="009A2C5E" w:rsidP="009A2C5E">
            <w:r w:rsidRPr="00575870">
              <w:t>PZ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Default="009A2C5E" w:rsidP="009A2C5E">
            <w:r w:rsidRPr="00575870">
              <w:t>PZ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575870">
              <w:t>PZ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575870">
              <w:t>PZ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575870">
              <w:t>PZ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575870">
              <w:t>PZ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E1D0A" w:rsidRDefault="009A2C5E" w:rsidP="009A2C5E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E1D0A" w:rsidRDefault="009A2C5E" w:rsidP="009A2C5E">
            <w:pPr>
              <w:jc w:val="center"/>
              <w:rPr>
                <w:color w:val="FF0000"/>
              </w:rPr>
            </w:pPr>
          </w:p>
        </w:tc>
      </w:tr>
      <w:tr w:rsidR="009A2C5E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FA47CE" w:rsidRDefault="009A2C5E" w:rsidP="009A2C5E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FA47CE" w:rsidRDefault="009A2C5E" w:rsidP="009A2C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29.05.2022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>
              <w:t>MC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5739FB">
              <w:t>MC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5739FB">
              <w:t>MC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5739FB">
              <w:t>MC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5739FB">
              <w:t>MC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5739FB">
              <w:t>MC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5739FB">
              <w:t>MC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5739FB">
              <w:t>MC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E1D0A" w:rsidRDefault="009A2C5E" w:rsidP="009A2C5E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E1D0A" w:rsidRDefault="009A2C5E" w:rsidP="009A2C5E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E1D0A" w:rsidRDefault="009A2C5E" w:rsidP="009A2C5E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</w:tr>
      <w:tr w:rsidR="009A2C5E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FA47CE" w:rsidRDefault="009A2C5E" w:rsidP="009A2C5E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FA47CE" w:rsidRDefault="009A2C5E" w:rsidP="009A2C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A41A81">
              <w:t>RI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A41A81">
              <w:t>RI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A41A81">
              <w:t>RI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A41A81">
              <w:t>RI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0242A0" w:rsidP="009A2C5E">
            <w:r w:rsidRPr="00AF0B76">
              <w:t>BF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AF0B76">
              <w:t>BF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AF0B76">
              <w:t>BF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AF0B76">
              <w:t>BF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0242A0" w:rsidP="009A2C5E">
            <w:r w:rsidRPr="007011F8">
              <w:t>TM</w:t>
            </w:r>
            <w:bookmarkStart w:id="0" w:name="_GoBack"/>
            <w:bookmarkEnd w:id="0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E1D0A" w:rsidRDefault="009A2C5E" w:rsidP="009A2C5E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E1D0A" w:rsidRDefault="009A2C5E" w:rsidP="009A2C5E">
            <w:pPr>
              <w:jc w:val="center"/>
            </w:pPr>
          </w:p>
        </w:tc>
      </w:tr>
      <w:tr w:rsidR="009A2C5E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FA47CE" w:rsidRDefault="009A2C5E" w:rsidP="009A2C5E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E" w:rsidRPr="00FA47CE" w:rsidRDefault="009A2C5E" w:rsidP="009A2C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19.06.2022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>
              <w:t>DG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A61929">
              <w:t>DG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A61929">
              <w:t>DG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A61929">
              <w:t>DG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A61929">
              <w:t>DG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A61929">
              <w:t>DG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A61929">
              <w:t>DG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Default="009A2C5E" w:rsidP="009A2C5E">
            <w:r w:rsidRPr="00A61929">
              <w:t>DG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E1D0A" w:rsidRDefault="009A2C5E" w:rsidP="009A2C5E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E1D0A" w:rsidRDefault="009A2C5E" w:rsidP="009A2C5E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5E" w:rsidRPr="006E1D0A" w:rsidRDefault="009A2C5E" w:rsidP="009A2C5E">
            <w:pPr>
              <w:jc w:val="center"/>
            </w:pPr>
          </w:p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F13AF5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453AD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96" w:rsidRPr="00F13AF5" w:rsidRDefault="00453AD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Realizacja indywidualnej sesji treningowej z podopiecznym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453AD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633B94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Mateusz M.</w:t>
            </w:r>
          </w:p>
        </w:tc>
      </w:tr>
      <w:tr w:rsidR="00633B94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94" w:rsidRPr="00F13AF5" w:rsidRDefault="00453AD3" w:rsidP="00633B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B94" w:rsidRPr="00F13AF5" w:rsidRDefault="00453AD3" w:rsidP="00633B94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Prowadzenie zajęć grupowych fitness z wykorzystaniem muzyki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4" w:rsidRPr="00F13AF5" w:rsidRDefault="00453AD3" w:rsidP="00633B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94" w:rsidRDefault="00633B94" w:rsidP="00633B94">
            <w:r w:rsidRPr="006E4B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Mateusz M.</w:t>
            </w:r>
          </w:p>
        </w:tc>
      </w:tr>
      <w:tr w:rsidR="00633B94" w:rsidTr="00A4449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94" w:rsidRPr="00F13AF5" w:rsidRDefault="00453AD3" w:rsidP="00633B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4" w:rsidRPr="00F13AF5" w:rsidRDefault="00453AD3" w:rsidP="00633B94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Biomechanika i fizjologia wysiłku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4" w:rsidRPr="00F13AF5" w:rsidRDefault="00453AD3" w:rsidP="00633B9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94" w:rsidRDefault="00633B94" w:rsidP="00633B94">
            <w:r w:rsidRPr="006E4B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Mateusz M.</w:t>
            </w:r>
          </w:p>
        </w:tc>
      </w:tr>
      <w:tr w:rsidR="00633B94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94" w:rsidRPr="00F13AF5" w:rsidRDefault="00453AD3" w:rsidP="00633B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4" w:rsidRPr="00F13AF5" w:rsidRDefault="00453AD3" w:rsidP="00633B94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Metodyka ćwiczeń fitness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4" w:rsidRPr="00F13AF5" w:rsidRDefault="00453AD3" w:rsidP="00633B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94" w:rsidRDefault="00633B94" w:rsidP="00633B94">
            <w:r w:rsidRPr="006E4B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Mateusz M.</w:t>
            </w:r>
          </w:p>
        </w:tc>
      </w:tr>
      <w:tr w:rsidR="00633B94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94" w:rsidRPr="00F13AF5" w:rsidRDefault="00453AD3" w:rsidP="00633B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B94" w:rsidRPr="00F13AF5" w:rsidRDefault="00453AD3" w:rsidP="00633B94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Techniki i metodyka wykonywania ćwiczeń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4" w:rsidRPr="00F13AF5" w:rsidRDefault="00453AD3" w:rsidP="00633B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94" w:rsidRDefault="00633B94" w:rsidP="00633B94">
            <w:r w:rsidRPr="006E4B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Mateusz M.</w:t>
            </w:r>
          </w:p>
        </w:tc>
      </w:tr>
      <w:tr w:rsidR="00633B94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94" w:rsidRPr="00F13AF5" w:rsidRDefault="00453AD3" w:rsidP="00633B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B94" w:rsidRDefault="00453AD3" w:rsidP="00633B94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Podstawy działalności gospodarczej (podstawy przedsiębiorczości)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4" w:rsidRDefault="00453AD3" w:rsidP="00633B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94" w:rsidRDefault="00633B94" w:rsidP="00633B94">
            <w:r w:rsidRPr="006E4B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Mateusz M.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  <w:p w:rsidR="00040D33" w:rsidRPr="00F13AF5" w:rsidRDefault="00040D33" w:rsidP="00040D33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RAZEM:</w:t>
            </w:r>
          </w:p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F13AF5" w:rsidRDefault="00A44491" w:rsidP="00040D33">
            <w:pPr>
              <w:jc w:val="center"/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80</w:t>
            </w:r>
          </w:p>
          <w:p w:rsidR="00040D33" w:rsidRPr="00F13AF5" w:rsidRDefault="00040D33" w:rsidP="004C0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3F299B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9B" w:rsidRDefault="003F299B" w:rsidP="00C420E1">
      <w:pPr>
        <w:spacing w:after="0" w:line="240" w:lineRule="auto"/>
      </w:pPr>
      <w:r>
        <w:separator/>
      </w:r>
    </w:p>
  </w:endnote>
  <w:endnote w:type="continuationSeparator" w:id="0">
    <w:p w:rsidR="003F299B" w:rsidRDefault="003F299B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9B" w:rsidRDefault="003F299B" w:rsidP="00C420E1">
      <w:pPr>
        <w:spacing w:after="0" w:line="240" w:lineRule="auto"/>
      </w:pPr>
      <w:r>
        <w:separator/>
      </w:r>
    </w:p>
  </w:footnote>
  <w:footnote w:type="continuationSeparator" w:id="0">
    <w:p w:rsidR="003F299B" w:rsidRDefault="003F299B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633B94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TRENER PERSONALNY Z ELEMENTAMI FITNESS</w:t>
    </w:r>
    <w:r w:rsidR="002C3722">
      <w:rPr>
        <w:rFonts w:ascii="Arial" w:hAnsi="Arial" w:cs="Arial"/>
        <w:b/>
        <w:sz w:val="28"/>
        <w:szCs w:val="28"/>
      </w:rPr>
      <w:t xml:space="preserve">  SEMESTR I/II</w:t>
    </w:r>
  </w:p>
  <w:p w:rsidR="00E22E91" w:rsidRPr="00E22E91" w:rsidRDefault="00E22E91" w:rsidP="002C3722">
    <w:pPr>
      <w:pStyle w:val="Nagwek"/>
      <w:jc w:val="center"/>
      <w:rPr>
        <w:rFonts w:ascii="Sitka Display" w:hAnsi="Sitka Display" w:cs="Arial"/>
        <w:b/>
        <w:i/>
        <w:sz w:val="24"/>
        <w:szCs w:val="24"/>
      </w:rPr>
    </w:pPr>
    <w:r w:rsidRPr="00E22E91">
      <w:rPr>
        <w:rFonts w:ascii="Sitka Display" w:hAnsi="Sitka Display" w:cs="Arial"/>
        <w:b/>
        <w:i/>
        <w:sz w:val="24"/>
        <w:szCs w:val="24"/>
      </w:rPr>
      <w:t>(Wszystkie zajęcia odbywają się w Akademii Zdrowego Ciała w Legnicy ul. Hubalczyków 2)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713F"/>
    <w:rsid w:val="00020640"/>
    <w:rsid w:val="00021916"/>
    <w:rsid w:val="000234FE"/>
    <w:rsid w:val="0002405C"/>
    <w:rsid w:val="000242A0"/>
    <w:rsid w:val="00033EB9"/>
    <w:rsid w:val="00040D33"/>
    <w:rsid w:val="00042C93"/>
    <w:rsid w:val="000437A2"/>
    <w:rsid w:val="00044921"/>
    <w:rsid w:val="00070F5B"/>
    <w:rsid w:val="0009017E"/>
    <w:rsid w:val="000A535B"/>
    <w:rsid w:val="000D0839"/>
    <w:rsid w:val="000F2002"/>
    <w:rsid w:val="000F443C"/>
    <w:rsid w:val="001155E4"/>
    <w:rsid w:val="001343A5"/>
    <w:rsid w:val="00146DCB"/>
    <w:rsid w:val="0016289A"/>
    <w:rsid w:val="00163340"/>
    <w:rsid w:val="0016364C"/>
    <w:rsid w:val="00167C6C"/>
    <w:rsid w:val="00192672"/>
    <w:rsid w:val="001A1328"/>
    <w:rsid w:val="001C0A0E"/>
    <w:rsid w:val="001C122B"/>
    <w:rsid w:val="001E2CBC"/>
    <w:rsid w:val="001E4C27"/>
    <w:rsid w:val="00242959"/>
    <w:rsid w:val="002505F8"/>
    <w:rsid w:val="00265B5B"/>
    <w:rsid w:val="00270461"/>
    <w:rsid w:val="00275948"/>
    <w:rsid w:val="002836DE"/>
    <w:rsid w:val="0028420D"/>
    <w:rsid w:val="0029357F"/>
    <w:rsid w:val="002A081D"/>
    <w:rsid w:val="002C3722"/>
    <w:rsid w:val="002D2946"/>
    <w:rsid w:val="003034C3"/>
    <w:rsid w:val="00307B35"/>
    <w:rsid w:val="00316DA6"/>
    <w:rsid w:val="003175A7"/>
    <w:rsid w:val="003503D0"/>
    <w:rsid w:val="00360A01"/>
    <w:rsid w:val="00375C90"/>
    <w:rsid w:val="00387333"/>
    <w:rsid w:val="003A1F6E"/>
    <w:rsid w:val="003A7CBF"/>
    <w:rsid w:val="003D54DA"/>
    <w:rsid w:val="003F299B"/>
    <w:rsid w:val="00406EE7"/>
    <w:rsid w:val="004126D7"/>
    <w:rsid w:val="00420BB6"/>
    <w:rsid w:val="00453AD3"/>
    <w:rsid w:val="00482B85"/>
    <w:rsid w:val="004B5B27"/>
    <w:rsid w:val="004C0A96"/>
    <w:rsid w:val="004C424A"/>
    <w:rsid w:val="004E5FB4"/>
    <w:rsid w:val="00503EC0"/>
    <w:rsid w:val="0050574A"/>
    <w:rsid w:val="0051731F"/>
    <w:rsid w:val="0052206B"/>
    <w:rsid w:val="005260C2"/>
    <w:rsid w:val="00536309"/>
    <w:rsid w:val="005B44CE"/>
    <w:rsid w:val="005B6369"/>
    <w:rsid w:val="005C1861"/>
    <w:rsid w:val="005C3FFB"/>
    <w:rsid w:val="005C69A4"/>
    <w:rsid w:val="005D3D4C"/>
    <w:rsid w:val="005E10A3"/>
    <w:rsid w:val="005E20CB"/>
    <w:rsid w:val="005E5E09"/>
    <w:rsid w:val="005F4FE5"/>
    <w:rsid w:val="00610075"/>
    <w:rsid w:val="00611E35"/>
    <w:rsid w:val="00633027"/>
    <w:rsid w:val="00633B94"/>
    <w:rsid w:val="00650C5D"/>
    <w:rsid w:val="00676F91"/>
    <w:rsid w:val="00687DF0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F4394"/>
    <w:rsid w:val="007145CA"/>
    <w:rsid w:val="00715017"/>
    <w:rsid w:val="00742A41"/>
    <w:rsid w:val="00742C03"/>
    <w:rsid w:val="00753F94"/>
    <w:rsid w:val="007657CF"/>
    <w:rsid w:val="0077012F"/>
    <w:rsid w:val="007730A7"/>
    <w:rsid w:val="00781710"/>
    <w:rsid w:val="00781C00"/>
    <w:rsid w:val="007857B2"/>
    <w:rsid w:val="007A6BD6"/>
    <w:rsid w:val="007C0F3A"/>
    <w:rsid w:val="007C1B4D"/>
    <w:rsid w:val="007D19E0"/>
    <w:rsid w:val="007D60BB"/>
    <w:rsid w:val="007F090A"/>
    <w:rsid w:val="007F2509"/>
    <w:rsid w:val="007F4B41"/>
    <w:rsid w:val="00802F17"/>
    <w:rsid w:val="0080707D"/>
    <w:rsid w:val="00810E85"/>
    <w:rsid w:val="00811DE8"/>
    <w:rsid w:val="0082593C"/>
    <w:rsid w:val="0082743B"/>
    <w:rsid w:val="00880980"/>
    <w:rsid w:val="008953C1"/>
    <w:rsid w:val="008C2F4D"/>
    <w:rsid w:val="008E509C"/>
    <w:rsid w:val="008E67B7"/>
    <w:rsid w:val="00902D2C"/>
    <w:rsid w:val="0092274A"/>
    <w:rsid w:val="00923FFF"/>
    <w:rsid w:val="00927314"/>
    <w:rsid w:val="00933DB9"/>
    <w:rsid w:val="0093657E"/>
    <w:rsid w:val="0094351B"/>
    <w:rsid w:val="009655B2"/>
    <w:rsid w:val="009A2C5E"/>
    <w:rsid w:val="009C3CCF"/>
    <w:rsid w:val="009C5A3C"/>
    <w:rsid w:val="009D5F5B"/>
    <w:rsid w:val="009E7090"/>
    <w:rsid w:val="009F7E4E"/>
    <w:rsid w:val="00A0247C"/>
    <w:rsid w:val="00A1451B"/>
    <w:rsid w:val="00A23025"/>
    <w:rsid w:val="00A32FB6"/>
    <w:rsid w:val="00A44491"/>
    <w:rsid w:val="00A66213"/>
    <w:rsid w:val="00A959C4"/>
    <w:rsid w:val="00AA5AA3"/>
    <w:rsid w:val="00AD38F8"/>
    <w:rsid w:val="00AD5883"/>
    <w:rsid w:val="00AD642C"/>
    <w:rsid w:val="00AF7ED1"/>
    <w:rsid w:val="00B03986"/>
    <w:rsid w:val="00B03B40"/>
    <w:rsid w:val="00B20CE0"/>
    <w:rsid w:val="00B313EB"/>
    <w:rsid w:val="00B52E24"/>
    <w:rsid w:val="00B5350D"/>
    <w:rsid w:val="00B57038"/>
    <w:rsid w:val="00B636FE"/>
    <w:rsid w:val="00B708AF"/>
    <w:rsid w:val="00BD10B7"/>
    <w:rsid w:val="00BD1F0B"/>
    <w:rsid w:val="00BE5042"/>
    <w:rsid w:val="00C00B19"/>
    <w:rsid w:val="00C01457"/>
    <w:rsid w:val="00C06CB6"/>
    <w:rsid w:val="00C420E1"/>
    <w:rsid w:val="00C431AA"/>
    <w:rsid w:val="00C46D89"/>
    <w:rsid w:val="00C546E0"/>
    <w:rsid w:val="00C6420B"/>
    <w:rsid w:val="00C71972"/>
    <w:rsid w:val="00C811C6"/>
    <w:rsid w:val="00C84305"/>
    <w:rsid w:val="00CC1C26"/>
    <w:rsid w:val="00CD04A6"/>
    <w:rsid w:val="00CF0D1E"/>
    <w:rsid w:val="00CF16C3"/>
    <w:rsid w:val="00D04B13"/>
    <w:rsid w:val="00D55108"/>
    <w:rsid w:val="00D90F55"/>
    <w:rsid w:val="00D96EF4"/>
    <w:rsid w:val="00DE73A3"/>
    <w:rsid w:val="00DE7492"/>
    <w:rsid w:val="00DF400A"/>
    <w:rsid w:val="00E1229F"/>
    <w:rsid w:val="00E21C23"/>
    <w:rsid w:val="00E22E91"/>
    <w:rsid w:val="00E2450B"/>
    <w:rsid w:val="00E333F1"/>
    <w:rsid w:val="00E35F28"/>
    <w:rsid w:val="00E82423"/>
    <w:rsid w:val="00E9230D"/>
    <w:rsid w:val="00E9468C"/>
    <w:rsid w:val="00EA14EE"/>
    <w:rsid w:val="00EB4698"/>
    <w:rsid w:val="00EB6BD2"/>
    <w:rsid w:val="00ED2562"/>
    <w:rsid w:val="00EF1C2A"/>
    <w:rsid w:val="00EF1C6E"/>
    <w:rsid w:val="00EF7F29"/>
    <w:rsid w:val="00F00425"/>
    <w:rsid w:val="00F025A7"/>
    <w:rsid w:val="00F1061E"/>
    <w:rsid w:val="00F13AF5"/>
    <w:rsid w:val="00F25F6D"/>
    <w:rsid w:val="00F3364B"/>
    <w:rsid w:val="00F33DA4"/>
    <w:rsid w:val="00F40FFA"/>
    <w:rsid w:val="00F75F79"/>
    <w:rsid w:val="00F75FFA"/>
    <w:rsid w:val="00F8592B"/>
    <w:rsid w:val="00F90266"/>
    <w:rsid w:val="00FA10ED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3</cp:revision>
  <cp:lastPrinted>2020-06-24T05:56:00Z</cp:lastPrinted>
  <dcterms:created xsi:type="dcterms:W3CDTF">2022-02-21T14:41:00Z</dcterms:created>
  <dcterms:modified xsi:type="dcterms:W3CDTF">2022-05-20T10:04:00Z</dcterms:modified>
</cp:coreProperties>
</file>